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D973" w14:textId="60E0C5F3" w:rsidR="00A00AB4" w:rsidRPr="00FC59F3" w:rsidRDefault="004D67F6" w:rsidP="00704B77">
      <w:pPr>
        <w:jc w:val="center"/>
        <w:rPr>
          <w:sz w:val="28"/>
          <w:szCs w:val="28"/>
        </w:rPr>
      </w:pPr>
      <w:r w:rsidRPr="00704B77">
        <w:rPr>
          <w:b/>
          <w:bCs/>
          <w:i/>
          <w:iCs/>
          <w:color w:val="0070C0"/>
          <w:sz w:val="32"/>
          <w:szCs w:val="32"/>
        </w:rPr>
        <w:t>PROGRAMME de la JOURNEE DE RENTREE DU SERVICE JEUNES</w:t>
      </w:r>
      <w:r w:rsidR="00E361BA" w:rsidRPr="00704B77">
        <w:rPr>
          <w:b/>
          <w:bCs/>
          <w:i/>
          <w:iCs/>
          <w:color w:val="0070C0"/>
          <w:sz w:val="32"/>
          <w:szCs w:val="32"/>
        </w:rPr>
        <w:br/>
      </w:r>
      <w:r w:rsidR="00E361BA" w:rsidRPr="00704B77">
        <w:rPr>
          <w:i/>
          <w:iCs/>
          <w:color w:val="0070C0"/>
          <w:sz w:val="28"/>
          <w:szCs w:val="28"/>
        </w:rPr>
        <w:t>adressé aux encadrants des jeunes  :</w:t>
      </w:r>
      <w:r w:rsidR="006D2F6E">
        <w:rPr>
          <w:i/>
          <w:iCs/>
          <w:color w:val="0070C0"/>
          <w:sz w:val="28"/>
          <w:szCs w:val="28"/>
        </w:rPr>
        <w:t xml:space="preserve"> </w:t>
      </w:r>
      <w:r w:rsidR="00E361BA" w:rsidRPr="00704B77">
        <w:rPr>
          <w:i/>
          <w:iCs/>
          <w:color w:val="0070C0"/>
          <w:sz w:val="28"/>
          <w:szCs w:val="28"/>
        </w:rPr>
        <w:t xml:space="preserve">laïcs en aumônerie, </w:t>
      </w:r>
      <w:r w:rsidR="006D2F6E">
        <w:rPr>
          <w:i/>
          <w:iCs/>
          <w:color w:val="0070C0"/>
          <w:sz w:val="28"/>
          <w:szCs w:val="28"/>
        </w:rPr>
        <w:t xml:space="preserve">laïcs </w:t>
      </w:r>
      <w:r w:rsidR="00E361BA" w:rsidRPr="00704B77">
        <w:rPr>
          <w:i/>
          <w:iCs/>
          <w:color w:val="0070C0"/>
          <w:sz w:val="28"/>
          <w:szCs w:val="28"/>
        </w:rPr>
        <w:t>dans l’accompagnement du catéchuména</w:t>
      </w:r>
      <w:r w:rsidR="00600643">
        <w:rPr>
          <w:i/>
          <w:iCs/>
          <w:color w:val="0070C0"/>
          <w:sz w:val="28"/>
          <w:szCs w:val="28"/>
        </w:rPr>
        <w:t>t</w:t>
      </w:r>
      <w:r w:rsidR="006D2F6E">
        <w:rPr>
          <w:i/>
          <w:iCs/>
          <w:color w:val="0070C0"/>
          <w:sz w:val="28"/>
          <w:szCs w:val="28"/>
        </w:rPr>
        <w:t xml:space="preserve"> </w:t>
      </w:r>
      <w:r w:rsidR="00600643">
        <w:rPr>
          <w:i/>
          <w:iCs/>
          <w:color w:val="0070C0"/>
          <w:sz w:val="28"/>
          <w:szCs w:val="28"/>
        </w:rPr>
        <w:t>pour les adolescents</w:t>
      </w:r>
      <w:r w:rsidR="006D2F6E">
        <w:rPr>
          <w:i/>
          <w:iCs/>
          <w:color w:val="0070C0"/>
          <w:sz w:val="28"/>
          <w:szCs w:val="28"/>
        </w:rPr>
        <w:t xml:space="preserve"> </w:t>
      </w:r>
      <w:r w:rsidR="00E361BA" w:rsidRPr="00704B77">
        <w:rPr>
          <w:i/>
          <w:iCs/>
          <w:color w:val="0070C0"/>
          <w:sz w:val="28"/>
          <w:szCs w:val="28"/>
        </w:rPr>
        <w:t xml:space="preserve">, </w:t>
      </w:r>
      <w:r w:rsidR="00600643">
        <w:rPr>
          <w:i/>
          <w:iCs/>
          <w:color w:val="0070C0"/>
          <w:sz w:val="28"/>
          <w:szCs w:val="28"/>
        </w:rPr>
        <w:br/>
      </w:r>
      <w:r w:rsidR="00E361BA" w:rsidRPr="00704B77">
        <w:rPr>
          <w:i/>
          <w:iCs/>
          <w:color w:val="0070C0"/>
          <w:sz w:val="28"/>
          <w:szCs w:val="28"/>
        </w:rPr>
        <w:t>prêtres, diacres et séminaristes</w:t>
      </w:r>
    </w:p>
    <w:p w14:paraId="4F4F2F1A" w14:textId="6B548AC3" w:rsidR="004D67F6" w:rsidRPr="00FC59F3" w:rsidRDefault="004D67F6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9h00</w:t>
      </w:r>
      <w:r w:rsidRPr="00FC59F3">
        <w:rPr>
          <w:sz w:val="28"/>
          <w:szCs w:val="28"/>
        </w:rPr>
        <w:t xml:space="preserve"> Accueil café/ thé</w:t>
      </w:r>
    </w:p>
    <w:p w14:paraId="44AB95A6" w14:textId="40905A28" w:rsidR="000543F1" w:rsidRPr="00FC59F3" w:rsidRDefault="004D67F6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9h20</w:t>
      </w:r>
      <w:r w:rsidRPr="00FC59F3">
        <w:rPr>
          <w:sz w:val="28"/>
          <w:szCs w:val="28"/>
        </w:rPr>
        <w:t> Prière</w:t>
      </w:r>
    </w:p>
    <w:p w14:paraId="30DA44A0" w14:textId="77777777" w:rsidR="000543F1" w:rsidRDefault="004D67F6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 xml:space="preserve">9h30 </w:t>
      </w:r>
      <w:r w:rsidRPr="00FC59F3">
        <w:rPr>
          <w:sz w:val="28"/>
          <w:szCs w:val="28"/>
        </w:rPr>
        <w:t>Présentation du service et des missions ( évènements, liens avec les aumôneries locales y compris le catéchuménat</w:t>
      </w:r>
      <w:r w:rsidR="00E361BA" w:rsidRPr="00FC59F3">
        <w:rPr>
          <w:sz w:val="28"/>
          <w:szCs w:val="28"/>
        </w:rPr>
        <w:t>…</w:t>
      </w:r>
      <w:r w:rsidRPr="00FC59F3">
        <w:rPr>
          <w:sz w:val="28"/>
          <w:szCs w:val="28"/>
        </w:rPr>
        <w:t>)</w:t>
      </w:r>
      <w:r w:rsidR="00E361BA" w:rsidRPr="00FC59F3">
        <w:rPr>
          <w:sz w:val="28"/>
          <w:szCs w:val="28"/>
        </w:rPr>
        <w:t xml:space="preserve"> précisions sur des points qui nous semblent important</w:t>
      </w:r>
    </w:p>
    <w:p w14:paraId="26B5DBDE" w14:textId="20A9E59C" w:rsidR="004D67F6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 xml:space="preserve">10h30 </w:t>
      </w:r>
      <w:r w:rsidRPr="00FC59F3">
        <w:rPr>
          <w:sz w:val="28"/>
          <w:szCs w:val="28"/>
        </w:rPr>
        <w:t>Mise en petits groupes d’échanges</w:t>
      </w:r>
    </w:p>
    <w:p w14:paraId="54765A09" w14:textId="3FA1F5EB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11h</w:t>
      </w:r>
      <w:r w:rsidR="009E130C" w:rsidRPr="002A52A2">
        <w:rPr>
          <w:b/>
          <w:bCs/>
          <w:i/>
          <w:iCs/>
          <w:sz w:val="28"/>
          <w:szCs w:val="28"/>
        </w:rPr>
        <w:t> </w:t>
      </w:r>
      <w:r w:rsidR="009E130C" w:rsidRPr="00FC59F3">
        <w:rPr>
          <w:sz w:val="28"/>
          <w:szCs w:val="28"/>
        </w:rPr>
        <w:t xml:space="preserve">: </w:t>
      </w:r>
      <w:r w:rsidRPr="00FC59F3">
        <w:rPr>
          <w:sz w:val="28"/>
          <w:szCs w:val="28"/>
        </w:rPr>
        <w:t>Remontée</w:t>
      </w:r>
    </w:p>
    <w:p w14:paraId="717B67CD" w14:textId="51CE19E3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11h15</w:t>
      </w:r>
      <w:r w:rsidRPr="00FC59F3">
        <w:rPr>
          <w:sz w:val="28"/>
          <w:szCs w:val="28"/>
        </w:rPr>
        <w:t> : bilan de la matinée</w:t>
      </w:r>
    </w:p>
    <w:p w14:paraId="7B7EFBD0" w14:textId="58193472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11h45</w:t>
      </w:r>
      <w:r w:rsidR="009E130C" w:rsidRPr="00FC59F3">
        <w:rPr>
          <w:sz w:val="28"/>
          <w:szCs w:val="28"/>
        </w:rPr>
        <w:t> :</w:t>
      </w:r>
      <w:r w:rsidRPr="00FC59F3">
        <w:rPr>
          <w:sz w:val="28"/>
          <w:szCs w:val="28"/>
        </w:rPr>
        <w:t xml:space="preserve"> réactions/ questions</w:t>
      </w:r>
    </w:p>
    <w:p w14:paraId="42AF4A1F" w14:textId="4FF664A6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12h</w:t>
      </w:r>
      <w:r w:rsidR="009E130C" w:rsidRPr="00FC59F3">
        <w:rPr>
          <w:sz w:val="28"/>
          <w:szCs w:val="28"/>
        </w:rPr>
        <w:t> :</w:t>
      </w:r>
      <w:r w:rsidRPr="00FC59F3">
        <w:rPr>
          <w:sz w:val="28"/>
          <w:szCs w:val="28"/>
        </w:rPr>
        <w:t>Repas : chacun amène un plat salé ou sucré à partager</w:t>
      </w:r>
      <w:r w:rsidR="00A96691">
        <w:rPr>
          <w:sz w:val="28"/>
          <w:szCs w:val="28"/>
        </w:rPr>
        <w:t>.</w:t>
      </w:r>
      <w:r w:rsidR="00745193">
        <w:rPr>
          <w:sz w:val="28"/>
          <w:szCs w:val="28"/>
        </w:rPr>
        <w:t xml:space="preserve"> C</w:t>
      </w:r>
      <w:r w:rsidR="00A96691">
        <w:rPr>
          <w:sz w:val="28"/>
          <w:szCs w:val="28"/>
        </w:rPr>
        <w:t>afé</w:t>
      </w:r>
      <w:r w:rsidR="00745193">
        <w:rPr>
          <w:sz w:val="28"/>
          <w:szCs w:val="28"/>
        </w:rPr>
        <w:t>/</w:t>
      </w:r>
      <w:r w:rsidR="00A96691">
        <w:rPr>
          <w:sz w:val="28"/>
          <w:szCs w:val="28"/>
        </w:rPr>
        <w:t>thé</w:t>
      </w:r>
      <w:r w:rsidR="00745193">
        <w:rPr>
          <w:sz w:val="28"/>
          <w:szCs w:val="28"/>
        </w:rPr>
        <w:t>,</w:t>
      </w:r>
      <w:r w:rsidR="00A96691">
        <w:rPr>
          <w:sz w:val="28"/>
          <w:szCs w:val="28"/>
        </w:rPr>
        <w:t xml:space="preserve"> rangement</w:t>
      </w:r>
    </w:p>
    <w:p w14:paraId="3E297782" w14:textId="67FA9853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13h30-14h30</w:t>
      </w:r>
      <w:r w:rsidR="009E130C" w:rsidRPr="00FC59F3">
        <w:rPr>
          <w:sz w:val="28"/>
          <w:szCs w:val="28"/>
        </w:rPr>
        <w:t> :</w:t>
      </w:r>
      <w:r w:rsidRPr="00FC59F3">
        <w:rPr>
          <w:sz w:val="28"/>
          <w:szCs w:val="28"/>
        </w:rPr>
        <w:t>Atelier 1</w:t>
      </w:r>
    </w:p>
    <w:p w14:paraId="684A91A6" w14:textId="6211913A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14h30</w:t>
      </w:r>
      <w:r w:rsidR="009E130C" w:rsidRPr="002A52A2">
        <w:rPr>
          <w:b/>
          <w:bCs/>
          <w:i/>
          <w:iCs/>
          <w:sz w:val="28"/>
          <w:szCs w:val="28"/>
        </w:rPr>
        <w:t> </w:t>
      </w:r>
      <w:r w:rsidR="009E130C" w:rsidRPr="00FC59F3">
        <w:rPr>
          <w:sz w:val="28"/>
          <w:szCs w:val="28"/>
        </w:rPr>
        <w:t>:</w:t>
      </w:r>
      <w:r w:rsidRPr="00FC59F3">
        <w:rPr>
          <w:sz w:val="28"/>
          <w:szCs w:val="28"/>
        </w:rPr>
        <w:t>petite pause</w:t>
      </w:r>
    </w:p>
    <w:p w14:paraId="680142A9" w14:textId="3BCC3617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14h50-15h50</w:t>
      </w:r>
      <w:r w:rsidR="009E130C" w:rsidRPr="00FC59F3">
        <w:rPr>
          <w:sz w:val="28"/>
          <w:szCs w:val="28"/>
        </w:rPr>
        <w:t> :</w:t>
      </w:r>
      <w:r w:rsidRPr="00FC59F3">
        <w:rPr>
          <w:sz w:val="28"/>
          <w:szCs w:val="28"/>
        </w:rPr>
        <w:t xml:space="preserve"> Atelier 2</w:t>
      </w:r>
    </w:p>
    <w:p w14:paraId="4D68AB25" w14:textId="089C7C5B" w:rsidR="00E361BA" w:rsidRPr="00FC59F3" w:rsidRDefault="00E361BA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15h50</w:t>
      </w:r>
      <w:r w:rsidR="003A7E90">
        <w:rPr>
          <w:b/>
          <w:bCs/>
          <w:i/>
          <w:iCs/>
          <w:sz w:val="28"/>
          <w:szCs w:val="28"/>
        </w:rPr>
        <w:t>-16h20</w:t>
      </w:r>
      <w:r w:rsidR="009E130C" w:rsidRPr="002A52A2">
        <w:rPr>
          <w:b/>
          <w:bCs/>
          <w:i/>
          <w:iCs/>
          <w:sz w:val="28"/>
          <w:szCs w:val="28"/>
        </w:rPr>
        <w:t> </w:t>
      </w:r>
      <w:r w:rsidR="009E130C" w:rsidRPr="00FC59F3">
        <w:rPr>
          <w:sz w:val="28"/>
          <w:szCs w:val="28"/>
        </w:rPr>
        <w:t>:</w:t>
      </w:r>
      <w:r w:rsidRPr="00FC59F3">
        <w:rPr>
          <w:sz w:val="28"/>
          <w:szCs w:val="28"/>
        </w:rPr>
        <w:t>Temps d’échanges questions réponses</w:t>
      </w:r>
    </w:p>
    <w:p w14:paraId="017A72BD" w14:textId="7712DFDC" w:rsidR="00854151" w:rsidRPr="00FC59F3" w:rsidRDefault="00854151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16h30</w:t>
      </w:r>
      <w:r w:rsidR="009E130C" w:rsidRPr="002A52A2">
        <w:rPr>
          <w:b/>
          <w:bCs/>
          <w:i/>
          <w:iCs/>
          <w:sz w:val="28"/>
          <w:szCs w:val="28"/>
        </w:rPr>
        <w:t> </w:t>
      </w:r>
      <w:r w:rsidR="009E130C" w:rsidRPr="00FC59F3">
        <w:rPr>
          <w:sz w:val="28"/>
          <w:szCs w:val="28"/>
        </w:rPr>
        <w:t>:</w:t>
      </w:r>
      <w:r w:rsidRPr="00FC59F3">
        <w:rPr>
          <w:sz w:val="28"/>
          <w:szCs w:val="28"/>
        </w:rPr>
        <w:t>Messe</w:t>
      </w:r>
    </w:p>
    <w:p w14:paraId="3E5859AE" w14:textId="57E2E911" w:rsidR="00806475" w:rsidRPr="002A52A2" w:rsidRDefault="00854151" w:rsidP="00877109">
      <w:pPr>
        <w:rPr>
          <w:b/>
          <w:bCs/>
          <w:i/>
          <w:iCs/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17h30</w:t>
      </w:r>
      <w:r w:rsidR="009E130C" w:rsidRPr="002A52A2">
        <w:rPr>
          <w:b/>
          <w:bCs/>
          <w:i/>
          <w:iCs/>
          <w:sz w:val="28"/>
          <w:szCs w:val="28"/>
        </w:rPr>
        <w:t> :</w:t>
      </w:r>
      <w:r w:rsidR="009E130C" w:rsidRPr="00FC59F3">
        <w:rPr>
          <w:sz w:val="28"/>
          <w:szCs w:val="28"/>
        </w:rPr>
        <w:t xml:space="preserve"> </w:t>
      </w:r>
      <w:r w:rsidRPr="00FC59F3">
        <w:rPr>
          <w:sz w:val="28"/>
          <w:szCs w:val="28"/>
        </w:rPr>
        <w:t xml:space="preserve">Veillée de Taizé ( </w:t>
      </w:r>
      <w:r w:rsidR="00C314CA" w:rsidRPr="00FC59F3">
        <w:rPr>
          <w:sz w:val="28"/>
          <w:szCs w:val="28"/>
        </w:rPr>
        <w:t>ouvert à tous et vous êtes conviés pour y participer ! Si vous connaissez</w:t>
      </w:r>
      <w:r w:rsidR="00E71ECB" w:rsidRPr="00FC59F3">
        <w:rPr>
          <w:sz w:val="28"/>
          <w:szCs w:val="28"/>
        </w:rPr>
        <w:t>, venez et sinon venez découvrir, une veillée à la manière de Taizé)</w:t>
      </w:r>
      <w:r w:rsidR="00DB0AF0">
        <w:rPr>
          <w:sz w:val="28"/>
          <w:szCs w:val="28"/>
        </w:rPr>
        <w:t xml:space="preserve"> </w:t>
      </w:r>
      <w:r w:rsidR="00E71ECB" w:rsidRPr="002A52A2">
        <w:rPr>
          <w:b/>
          <w:bCs/>
          <w:i/>
          <w:iCs/>
          <w:sz w:val="28"/>
          <w:szCs w:val="28"/>
        </w:rPr>
        <w:t>N’hésitez pas à transmettre autour de vous</w:t>
      </w:r>
      <w:r w:rsidR="000543F1" w:rsidRPr="002A52A2">
        <w:rPr>
          <w:b/>
          <w:bCs/>
          <w:i/>
          <w:iCs/>
          <w:sz w:val="28"/>
          <w:szCs w:val="28"/>
        </w:rPr>
        <w:t>( pour tous les âges :</w:t>
      </w:r>
      <w:r w:rsidR="000D5308">
        <w:rPr>
          <w:b/>
          <w:bCs/>
          <w:i/>
          <w:iCs/>
          <w:sz w:val="28"/>
          <w:szCs w:val="28"/>
        </w:rPr>
        <w:t xml:space="preserve"> </w:t>
      </w:r>
      <w:r w:rsidR="000543F1" w:rsidRPr="002A52A2">
        <w:rPr>
          <w:b/>
          <w:bCs/>
          <w:i/>
          <w:iCs/>
          <w:sz w:val="28"/>
          <w:szCs w:val="28"/>
        </w:rPr>
        <w:t>famille, amis..</w:t>
      </w:r>
      <w:r w:rsidR="00E71ECB" w:rsidRPr="002A52A2">
        <w:rPr>
          <w:b/>
          <w:bCs/>
          <w:i/>
          <w:iCs/>
          <w:sz w:val="28"/>
          <w:szCs w:val="28"/>
        </w:rPr>
        <w:t>.</w:t>
      </w:r>
      <w:r w:rsidR="000543F1" w:rsidRPr="002A52A2">
        <w:rPr>
          <w:b/>
          <w:bCs/>
          <w:i/>
          <w:iCs/>
          <w:sz w:val="28"/>
          <w:szCs w:val="28"/>
        </w:rPr>
        <w:t>)</w:t>
      </w:r>
    </w:p>
    <w:p w14:paraId="6DBE4740" w14:textId="18C2CFA7" w:rsidR="00806475" w:rsidRPr="00FC59F3" w:rsidRDefault="00806475">
      <w:pPr>
        <w:rPr>
          <w:sz w:val="28"/>
          <w:szCs w:val="28"/>
        </w:rPr>
      </w:pPr>
      <w:r w:rsidRPr="002A52A2">
        <w:rPr>
          <w:b/>
          <w:bCs/>
          <w:i/>
          <w:iCs/>
          <w:sz w:val="28"/>
          <w:szCs w:val="28"/>
        </w:rPr>
        <w:t>18h30</w:t>
      </w:r>
      <w:r w:rsidR="00FC59F3" w:rsidRPr="00FC59F3">
        <w:rPr>
          <w:sz w:val="28"/>
          <w:szCs w:val="28"/>
        </w:rPr>
        <w:t> :</w:t>
      </w:r>
      <w:r w:rsidRPr="00FC59F3">
        <w:rPr>
          <w:sz w:val="28"/>
          <w:szCs w:val="28"/>
        </w:rPr>
        <w:t>Fin</w:t>
      </w:r>
    </w:p>
    <w:p w14:paraId="6A2EF23A" w14:textId="2FBEAF3E" w:rsidR="00806475" w:rsidRPr="00FC59F3" w:rsidRDefault="00806475">
      <w:pPr>
        <w:rPr>
          <w:sz w:val="28"/>
          <w:szCs w:val="28"/>
        </w:rPr>
      </w:pPr>
      <w:r w:rsidRPr="00704B77">
        <w:rPr>
          <w:b/>
          <w:bCs/>
          <w:color w:val="00B0F0"/>
          <w:sz w:val="28"/>
          <w:szCs w:val="28"/>
        </w:rPr>
        <w:t>Thème des ateliers</w:t>
      </w:r>
      <w:r w:rsidRPr="00704B77">
        <w:rPr>
          <w:color w:val="00B0F0"/>
          <w:sz w:val="28"/>
          <w:szCs w:val="28"/>
        </w:rPr>
        <w:t xml:space="preserve"> </w:t>
      </w:r>
      <w:r w:rsidR="00175A53" w:rsidRPr="00FC59F3">
        <w:rPr>
          <w:sz w:val="28"/>
          <w:szCs w:val="28"/>
        </w:rPr>
        <w:t>( 2 au choix)</w:t>
      </w:r>
    </w:p>
    <w:p w14:paraId="0BBF5221" w14:textId="1DD59B79" w:rsidR="00175A53" w:rsidRPr="00FC59F3" w:rsidRDefault="005D5CA3" w:rsidP="00175A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C59F3">
        <w:rPr>
          <w:sz w:val="28"/>
          <w:szCs w:val="28"/>
        </w:rPr>
        <w:t>Caté</w:t>
      </w:r>
      <w:r w:rsidR="00C665E7" w:rsidRPr="00FC59F3">
        <w:rPr>
          <w:sz w:val="28"/>
          <w:szCs w:val="28"/>
        </w:rPr>
        <w:t>c</w:t>
      </w:r>
      <w:r w:rsidRPr="00FC59F3">
        <w:rPr>
          <w:sz w:val="28"/>
          <w:szCs w:val="28"/>
        </w:rPr>
        <w:t>huménat ( uniquement atelier 1 de 13h30 à 14h30)</w:t>
      </w:r>
    </w:p>
    <w:p w14:paraId="4E5F44A2" w14:textId="0E698D9A" w:rsidR="00C665E7" w:rsidRPr="00FC59F3" w:rsidRDefault="00AF447D" w:rsidP="00175A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C59F3">
        <w:rPr>
          <w:sz w:val="28"/>
          <w:szCs w:val="28"/>
        </w:rPr>
        <w:t xml:space="preserve">Comment monter une séance </w:t>
      </w:r>
      <w:r w:rsidR="00FD0183" w:rsidRPr="00FC59F3">
        <w:rPr>
          <w:sz w:val="28"/>
          <w:szCs w:val="28"/>
        </w:rPr>
        <w:t>attractive pour les jeunes</w:t>
      </w:r>
    </w:p>
    <w:p w14:paraId="382EBA71" w14:textId="2C12D659" w:rsidR="00FD0183" w:rsidRPr="00FC59F3" w:rsidRDefault="00FD0183" w:rsidP="00175A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C59F3">
        <w:rPr>
          <w:sz w:val="28"/>
          <w:szCs w:val="28"/>
        </w:rPr>
        <w:t>Comment accueillir un</w:t>
      </w:r>
      <w:r w:rsidR="0022489F" w:rsidRPr="00FC59F3">
        <w:rPr>
          <w:sz w:val="28"/>
          <w:szCs w:val="28"/>
        </w:rPr>
        <w:t xml:space="preserve">/e </w:t>
      </w:r>
      <w:r w:rsidRPr="00FC59F3">
        <w:rPr>
          <w:sz w:val="28"/>
          <w:szCs w:val="28"/>
        </w:rPr>
        <w:t>jeune</w:t>
      </w:r>
      <w:r w:rsidR="00A67E8A" w:rsidRPr="00FC59F3">
        <w:rPr>
          <w:sz w:val="28"/>
          <w:szCs w:val="28"/>
        </w:rPr>
        <w:t xml:space="preserve"> dans le groupe</w:t>
      </w:r>
      <w:r w:rsidRPr="00FC59F3">
        <w:rPr>
          <w:sz w:val="28"/>
          <w:szCs w:val="28"/>
        </w:rPr>
        <w:t xml:space="preserve"> avec </w:t>
      </w:r>
      <w:r w:rsidR="0022489F" w:rsidRPr="00FC59F3">
        <w:rPr>
          <w:sz w:val="28"/>
          <w:szCs w:val="28"/>
        </w:rPr>
        <w:t>des particularités</w:t>
      </w:r>
      <w:r w:rsidR="00A67E8A" w:rsidRPr="00FC59F3">
        <w:rPr>
          <w:sz w:val="28"/>
          <w:szCs w:val="28"/>
        </w:rPr>
        <w:t xml:space="preserve"> ( </w:t>
      </w:r>
      <w:r w:rsidR="00A666D8" w:rsidRPr="00FC59F3">
        <w:rPr>
          <w:sz w:val="28"/>
          <w:szCs w:val="28"/>
        </w:rPr>
        <w:t xml:space="preserve">par exemple </w:t>
      </w:r>
      <w:r w:rsidR="00A67E8A" w:rsidRPr="00FC59F3">
        <w:rPr>
          <w:sz w:val="28"/>
          <w:szCs w:val="28"/>
        </w:rPr>
        <w:t>un</w:t>
      </w:r>
      <w:r w:rsidR="00A96691">
        <w:rPr>
          <w:sz w:val="28"/>
          <w:szCs w:val="28"/>
        </w:rPr>
        <w:t>/e</w:t>
      </w:r>
      <w:r w:rsidR="00A67E8A" w:rsidRPr="00FC59F3">
        <w:rPr>
          <w:sz w:val="28"/>
          <w:szCs w:val="28"/>
        </w:rPr>
        <w:t xml:space="preserve"> jeune en situation de handicap)</w:t>
      </w:r>
    </w:p>
    <w:p w14:paraId="18BFAF7E" w14:textId="1FB281BF" w:rsidR="00A666D8" w:rsidRPr="00FC59F3" w:rsidRDefault="00711BBD" w:rsidP="00175A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C59F3">
        <w:rPr>
          <w:sz w:val="28"/>
          <w:szCs w:val="28"/>
        </w:rPr>
        <w:t xml:space="preserve">Protéger ou encourager les </w:t>
      </w:r>
      <w:r w:rsidR="00277549" w:rsidRPr="00FC59F3">
        <w:rPr>
          <w:sz w:val="28"/>
          <w:szCs w:val="28"/>
        </w:rPr>
        <w:t>jeunes d’internet ?</w:t>
      </w:r>
    </w:p>
    <w:p w14:paraId="08F6C9E3" w14:textId="38BAE19C" w:rsidR="00277549" w:rsidRPr="00FC59F3" w:rsidRDefault="00645171" w:rsidP="00175A5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C59F3">
        <w:rPr>
          <w:sz w:val="28"/>
          <w:szCs w:val="28"/>
        </w:rPr>
        <w:t>Comment organiser un temps de prière, d’adoration ?</w:t>
      </w:r>
      <w:r w:rsidR="00B85F70" w:rsidRPr="00FC59F3">
        <w:rPr>
          <w:sz w:val="28"/>
          <w:szCs w:val="28"/>
        </w:rPr>
        <w:t xml:space="preserve"> Comment faire silence dans un monde bruyant ?</w:t>
      </w:r>
    </w:p>
    <w:sectPr w:rsidR="00277549" w:rsidRPr="00FC59F3" w:rsidSect="00DB0AF0">
      <w:pgSz w:w="11906" w:h="16838"/>
      <w:pgMar w:top="96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E0ADA"/>
    <w:multiLevelType w:val="hybridMultilevel"/>
    <w:tmpl w:val="4CEC4A26"/>
    <w:lvl w:ilvl="0" w:tplc="E6FC1530">
      <w:start w:val="18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F6"/>
    <w:rsid w:val="000543F1"/>
    <w:rsid w:val="000D5308"/>
    <w:rsid w:val="00175A53"/>
    <w:rsid w:val="0022489F"/>
    <w:rsid w:val="00277549"/>
    <w:rsid w:val="002A52A2"/>
    <w:rsid w:val="003A7E90"/>
    <w:rsid w:val="004D67F6"/>
    <w:rsid w:val="005D5CA3"/>
    <w:rsid w:val="00600643"/>
    <w:rsid w:val="006330CB"/>
    <w:rsid w:val="00645171"/>
    <w:rsid w:val="006D2F6E"/>
    <w:rsid w:val="006F2D0F"/>
    <w:rsid w:val="00704B77"/>
    <w:rsid w:val="00711BBD"/>
    <w:rsid w:val="00745193"/>
    <w:rsid w:val="00806475"/>
    <w:rsid w:val="00854151"/>
    <w:rsid w:val="008742C8"/>
    <w:rsid w:val="00877109"/>
    <w:rsid w:val="009E130C"/>
    <w:rsid w:val="00A00AB4"/>
    <w:rsid w:val="00A666D8"/>
    <w:rsid w:val="00A67E8A"/>
    <w:rsid w:val="00A80377"/>
    <w:rsid w:val="00A96691"/>
    <w:rsid w:val="00AF447D"/>
    <w:rsid w:val="00B85F70"/>
    <w:rsid w:val="00C314CA"/>
    <w:rsid w:val="00C665E7"/>
    <w:rsid w:val="00C81446"/>
    <w:rsid w:val="00D54F5C"/>
    <w:rsid w:val="00DB0AF0"/>
    <w:rsid w:val="00E361BA"/>
    <w:rsid w:val="00E71ECB"/>
    <w:rsid w:val="00FC59F3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A05B"/>
  <w15:chartTrackingRefBased/>
  <w15:docId w15:val="{CCCAF2E0-0E99-4509-B825-4091721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7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7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7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7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7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7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7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7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7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7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3926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Jeunes</dc:creator>
  <cp:keywords/>
  <dc:description/>
  <cp:lastModifiedBy>Service Jeunes</cp:lastModifiedBy>
  <cp:revision>33</cp:revision>
  <dcterms:created xsi:type="dcterms:W3CDTF">2025-09-05T13:46:00Z</dcterms:created>
  <dcterms:modified xsi:type="dcterms:W3CDTF">2025-09-08T07:25:00Z</dcterms:modified>
</cp:coreProperties>
</file>