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DF16A" w14:textId="77777777" w:rsidR="005E1AFF" w:rsidRDefault="005E1AF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6289"/>
      </w:tblGrid>
      <w:tr w:rsidR="005E1AFF" w14:paraId="40AFA696" w14:textId="77777777" w:rsidTr="005E1AFF">
        <w:tc>
          <w:tcPr>
            <w:tcW w:w="4106" w:type="dxa"/>
          </w:tcPr>
          <w:p w14:paraId="2423E6D6" w14:textId="77777777" w:rsidR="005E1AFF" w:rsidRDefault="005E1AFF">
            <w:pPr>
              <w:rPr>
                <w:noProof/>
              </w:rPr>
            </w:pPr>
          </w:p>
          <w:p w14:paraId="1B7736B5" w14:textId="5B429390" w:rsidR="005E1AFF" w:rsidRDefault="005E1AFF">
            <w:r>
              <w:rPr>
                <w:noProof/>
              </w:rPr>
              <w:drawing>
                <wp:inline distT="0" distB="0" distL="0" distR="0" wp14:anchorId="3D1878C6" wp14:editId="0116DD8C">
                  <wp:extent cx="2515441" cy="1676400"/>
                  <wp:effectExtent l="0" t="0" r="0" b="0"/>
                  <wp:docPr id="1320091439" name="Image 2" descr="Cœur, Amour, Le Coucher Du Sol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œur, Amour, Le Coucher Du Sol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800" cy="168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2F412E62" w14:textId="77777777" w:rsidR="005E1AFF" w:rsidRPr="005C7153" w:rsidRDefault="005E1AFF" w:rsidP="005E1AFF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C715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"Vivre en frères avec la délicatesse du père" </w:t>
            </w:r>
          </w:p>
          <w:p w14:paraId="729D213E" w14:textId="77777777" w:rsidR="005E1AFF" w:rsidRDefault="005E1AFF" w:rsidP="005E1AFF">
            <w:pPr>
              <w:rPr>
                <w:rFonts w:ascii="Arial Narrow" w:hAnsi="Arial Narrow"/>
                <w:sz w:val="24"/>
                <w:szCs w:val="24"/>
              </w:rPr>
            </w:pPr>
            <w:r w:rsidRPr="005C7153">
              <w:rPr>
                <w:rFonts w:ascii="Arial Narrow" w:hAnsi="Arial Narrow"/>
                <w:sz w:val="24"/>
                <w:szCs w:val="24"/>
              </w:rPr>
              <w:t>Ce module décline dans le concret de nos vies les commandements de l'amour</w:t>
            </w:r>
            <w:r>
              <w:rPr>
                <w:rFonts w:ascii="Arial Narrow" w:hAnsi="Arial Narrow"/>
                <w:sz w:val="24"/>
                <w:szCs w:val="24"/>
              </w:rPr>
              <w:t xml:space="preserve"> à</w:t>
            </w:r>
            <w:r w:rsidRPr="005C7153">
              <w:rPr>
                <w:rFonts w:ascii="Arial Narrow" w:hAnsi="Arial Narrow"/>
                <w:sz w:val="24"/>
                <w:szCs w:val="24"/>
              </w:rPr>
              <w:t xml:space="preserve"> l'exemple du Père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111457B" w14:textId="77777777" w:rsidR="005E1AFF" w:rsidRPr="005C7153" w:rsidRDefault="005E1AFF" w:rsidP="005E1AF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EA34032" w14:textId="77777777" w:rsidR="005E1AFF" w:rsidRPr="005C7153" w:rsidRDefault="005E1AFF" w:rsidP="005E1AFF">
            <w:pPr>
              <w:jc w:val="both"/>
              <w:rPr>
                <w:rFonts w:ascii="Arial Narrow" w:hAnsi="Arial Narrow"/>
                <w:b/>
                <w:bCs/>
                <w:color w:val="0070C0"/>
                <w:sz w:val="24"/>
                <w:szCs w:val="24"/>
                <w:lang w:eastAsia="fr-FR" w:bidi="ta-IN"/>
              </w:rPr>
            </w:pPr>
            <w:r w:rsidRPr="005C7153">
              <w:rPr>
                <w:rFonts w:ascii="Arial Narrow" w:hAnsi="Arial Narrow"/>
                <w:b/>
                <w:bCs/>
                <w:color w:val="0070C0"/>
                <w:sz w:val="24"/>
                <w:szCs w:val="24"/>
                <w:lang w:eastAsia="fr-FR" w:bidi="ta-IN"/>
              </w:rPr>
              <w:t>Présentation générale de ce module :</w:t>
            </w:r>
          </w:p>
          <w:p w14:paraId="37E2A711" w14:textId="77777777" w:rsidR="005E1AFF" w:rsidRDefault="005E1AFF" w:rsidP="005E1AFF">
            <w:pPr>
              <w:jc w:val="both"/>
              <w:rPr>
                <w:rFonts w:ascii="Arial Narrow" w:hAnsi="Arial Narrow"/>
                <w:sz w:val="24"/>
                <w:szCs w:val="24"/>
                <w:lang w:eastAsia="fr-FR" w:bidi="ta-IN"/>
              </w:rPr>
            </w:pPr>
            <w:r>
              <w:rPr>
                <w:rFonts w:ascii="Arial Narrow" w:hAnsi="Arial Narrow"/>
                <w:sz w:val="24"/>
                <w:szCs w:val="24"/>
                <w:lang w:eastAsia="fr-FR" w:bidi="ta-IN"/>
              </w:rPr>
              <w:t xml:space="preserve"> </w:t>
            </w:r>
            <w:hyperlink r:id="rId5" w:history="1">
              <w:r w:rsidRPr="00EE26C4">
                <w:rPr>
                  <w:rStyle w:val="Lienhypertexte"/>
                  <w:rFonts w:ascii="Arial Narrow" w:hAnsi="Arial Narrow"/>
                  <w:sz w:val="24"/>
                  <w:szCs w:val="24"/>
                  <w:lang w:eastAsia="fr-FR" w:bidi="ta-IN"/>
                </w:rPr>
                <w:t>https://padlet.com/Formation_Meaux/module-vivre-en-fr-res-et-aimer-avec-la-d-licatesse-du-p-re-2irzcplqj2k9eqv1/wish/636022969</w:t>
              </w:r>
            </w:hyperlink>
          </w:p>
          <w:p w14:paraId="0D2FF60B" w14:textId="77777777" w:rsidR="005E1AFF" w:rsidRDefault="005E1AFF" w:rsidP="005E1AF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3FEC6B0" w14:textId="77777777" w:rsidR="005E1AFF" w:rsidRPr="005C7153" w:rsidRDefault="005E1AFF" w:rsidP="005E1AFF">
            <w:pPr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  <w:r w:rsidRPr="005C7153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Cliquez sur le lien pour accéder à ce module :</w:t>
            </w:r>
          </w:p>
          <w:p w14:paraId="6018F460" w14:textId="77777777" w:rsidR="005E1AFF" w:rsidRDefault="00B0198F" w:rsidP="005E1AFF">
            <w:pPr>
              <w:rPr>
                <w:rFonts w:ascii="Arial Narrow" w:hAnsi="Arial Narrow"/>
                <w:sz w:val="24"/>
                <w:szCs w:val="24"/>
              </w:rPr>
            </w:pPr>
            <w:hyperlink r:id="rId6" w:history="1">
              <w:r w:rsidR="005E1AFF" w:rsidRPr="00EE26C4">
                <w:rPr>
                  <w:rStyle w:val="Lienhypertexte"/>
                  <w:rFonts w:ascii="Arial Narrow" w:hAnsi="Arial Narrow"/>
                  <w:sz w:val="24"/>
                  <w:szCs w:val="24"/>
                </w:rPr>
                <w:t>https://padlet.com/Formation_Meaux/module-vivre-en-fr-res-et-aimer-avec-la-d-licatesse-du-p-re-2irzcplqj2k9eqv1</w:t>
              </w:r>
            </w:hyperlink>
          </w:p>
          <w:p w14:paraId="477A7A39" w14:textId="77777777" w:rsidR="005E1AFF" w:rsidRDefault="005E1AFF"/>
        </w:tc>
      </w:tr>
    </w:tbl>
    <w:p w14:paraId="3FC5BB05" w14:textId="77777777" w:rsidR="005E1AFF" w:rsidRDefault="005E1AFF"/>
    <w:p w14:paraId="1D6C2F31" w14:textId="77777777" w:rsidR="00B0198F" w:rsidRDefault="00B0198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6289"/>
      </w:tblGrid>
      <w:tr w:rsidR="005E1AFF" w14:paraId="3F89F4C5" w14:textId="77777777" w:rsidTr="005E1AFF">
        <w:tc>
          <w:tcPr>
            <w:tcW w:w="4106" w:type="dxa"/>
          </w:tcPr>
          <w:p w14:paraId="08ECBD75" w14:textId="77777777" w:rsidR="005E1AFF" w:rsidRDefault="005E1AFF"/>
          <w:p w14:paraId="3FAF5377" w14:textId="77777777" w:rsidR="005E1AFF" w:rsidRDefault="005E1AFF"/>
          <w:p w14:paraId="624EF480" w14:textId="77777777" w:rsidR="005E1AFF" w:rsidRDefault="005E1AFF"/>
          <w:p w14:paraId="26153C26" w14:textId="4421DE03" w:rsidR="005E1AFF" w:rsidRDefault="005E1AFF">
            <w:r>
              <w:rPr>
                <w:noProof/>
              </w:rPr>
              <w:drawing>
                <wp:inline distT="0" distB="0" distL="0" distR="0" wp14:anchorId="591AD580" wp14:editId="2C00C6AB">
                  <wp:extent cx="2515235" cy="1733260"/>
                  <wp:effectExtent l="0" t="0" r="0" b="635"/>
                  <wp:docPr id="288502750" name="Image 3" descr="Le Coucher Du Soleil, Hommes,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Coucher Du Soleil, Hommes, Silhoue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0" t="9943" r="13677" b="10596"/>
                          <a:stretch/>
                        </pic:blipFill>
                        <pic:spPr bwMode="auto">
                          <a:xfrm>
                            <a:off x="0" y="0"/>
                            <a:ext cx="2546001" cy="1754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CCCE81" w14:textId="77777777" w:rsidR="005E1AFF" w:rsidRDefault="005E1AFF"/>
          <w:p w14:paraId="32468C28" w14:textId="72CA61E7" w:rsidR="005E1AFF" w:rsidRDefault="005E1AFF"/>
        </w:tc>
        <w:tc>
          <w:tcPr>
            <w:tcW w:w="6350" w:type="dxa"/>
          </w:tcPr>
          <w:p w14:paraId="73598892" w14:textId="77777777" w:rsidR="005E1AFF" w:rsidRDefault="005E1AFF" w:rsidP="005E1AFF">
            <w:pPr>
              <w:jc w:val="both"/>
              <w:rPr>
                <w:rFonts w:ascii="Arial Narrow" w:hAnsi="Arial Narrow"/>
                <w:sz w:val="24"/>
                <w:szCs w:val="24"/>
                <w:lang w:eastAsia="fr-FR" w:bidi="ta-IN"/>
              </w:rPr>
            </w:pPr>
          </w:p>
          <w:p w14:paraId="4CD92F2A" w14:textId="77777777" w:rsidR="005E1AFF" w:rsidRPr="005C7153" w:rsidRDefault="005E1AFF" w:rsidP="005E1AFF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C715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"Vivre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une charité inventive avec le Christ</w:t>
            </w:r>
            <w:r w:rsidRPr="005C715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" </w:t>
            </w:r>
          </w:p>
          <w:p w14:paraId="42F34E47" w14:textId="77777777" w:rsidR="005E1AFF" w:rsidRPr="005C7153" w:rsidRDefault="005E1AFF" w:rsidP="005E1AFF">
            <w:pPr>
              <w:jc w:val="both"/>
              <w:rPr>
                <w:rFonts w:ascii="Arial Narrow" w:hAnsi="Arial Narrow"/>
                <w:sz w:val="24"/>
                <w:szCs w:val="24"/>
                <w:lang w:eastAsia="fr-FR" w:bidi="ta-IN"/>
              </w:rPr>
            </w:pPr>
            <w:r w:rsidRPr="005C7153">
              <w:rPr>
                <w:rFonts w:ascii="Arial Narrow" w:hAnsi="Arial Narrow"/>
                <w:sz w:val="24"/>
                <w:szCs w:val="24"/>
                <w:lang w:eastAsia="fr-FR" w:bidi="ta-IN"/>
              </w:rPr>
              <w:t xml:space="preserve">Que votre charité se fasse inventive nous dit l’apôtre Paul. </w:t>
            </w:r>
          </w:p>
          <w:p w14:paraId="0B0EC27A" w14:textId="77777777" w:rsidR="005E1AFF" w:rsidRDefault="005E1AFF" w:rsidP="005E1AFF">
            <w:pPr>
              <w:jc w:val="both"/>
              <w:rPr>
                <w:rFonts w:ascii="Arial Narrow" w:hAnsi="Arial Narrow"/>
                <w:sz w:val="24"/>
                <w:szCs w:val="24"/>
                <w:lang w:eastAsia="fr-FR" w:bidi="ta-IN"/>
              </w:rPr>
            </w:pPr>
            <w:r w:rsidRPr="005C7153">
              <w:rPr>
                <w:rFonts w:ascii="Arial Narrow" w:hAnsi="Arial Narrow"/>
                <w:sz w:val="24"/>
                <w:szCs w:val="24"/>
                <w:lang w:eastAsia="fr-FR" w:bidi="ta-IN"/>
              </w:rPr>
              <w:t>Le service formation vous propose en 4 rencontres des pistes pour vivre cet appel dans nos familles, nos milieux de vie et notre société pour servir et aimer nos frères (vidéos et documents à partager).</w:t>
            </w:r>
          </w:p>
          <w:p w14:paraId="50477D23" w14:textId="77777777" w:rsidR="005E1AFF" w:rsidRDefault="005E1AFF" w:rsidP="005E1AFF">
            <w:pPr>
              <w:jc w:val="both"/>
              <w:rPr>
                <w:rFonts w:ascii="Arial Narrow" w:hAnsi="Arial Narrow"/>
                <w:sz w:val="24"/>
                <w:szCs w:val="24"/>
                <w:lang w:eastAsia="fr-FR" w:bidi="ta-IN"/>
              </w:rPr>
            </w:pPr>
          </w:p>
          <w:p w14:paraId="6198981B" w14:textId="77777777" w:rsidR="005E1AFF" w:rsidRPr="005C7153" w:rsidRDefault="005E1AFF" w:rsidP="005E1AFF">
            <w:pPr>
              <w:jc w:val="both"/>
              <w:rPr>
                <w:rFonts w:ascii="Arial Narrow" w:hAnsi="Arial Narrow"/>
                <w:b/>
                <w:bCs/>
                <w:color w:val="0070C0"/>
                <w:sz w:val="24"/>
                <w:szCs w:val="24"/>
                <w:lang w:eastAsia="fr-FR" w:bidi="ta-IN"/>
              </w:rPr>
            </w:pPr>
            <w:r w:rsidRPr="005C7153">
              <w:rPr>
                <w:rFonts w:ascii="Arial Narrow" w:hAnsi="Arial Narrow"/>
                <w:b/>
                <w:bCs/>
                <w:color w:val="0070C0"/>
                <w:sz w:val="24"/>
                <w:szCs w:val="24"/>
                <w:lang w:eastAsia="fr-FR" w:bidi="ta-IN"/>
              </w:rPr>
              <w:t>Présentation générale de ce module :</w:t>
            </w:r>
          </w:p>
          <w:p w14:paraId="36102F55" w14:textId="77777777" w:rsidR="005E1AFF" w:rsidRDefault="00B0198F" w:rsidP="005E1AFF">
            <w:pPr>
              <w:jc w:val="both"/>
              <w:rPr>
                <w:rFonts w:ascii="Arial Narrow" w:hAnsi="Arial Narrow"/>
                <w:sz w:val="24"/>
                <w:szCs w:val="24"/>
                <w:lang w:eastAsia="fr-FR" w:bidi="ta-IN"/>
              </w:rPr>
            </w:pPr>
            <w:hyperlink r:id="rId8" w:history="1">
              <w:r w:rsidR="005E1AFF" w:rsidRPr="00EE26C4">
                <w:rPr>
                  <w:rStyle w:val="Lienhypertexte"/>
                  <w:rFonts w:ascii="Arial Narrow" w:hAnsi="Arial Narrow"/>
                  <w:sz w:val="24"/>
                  <w:szCs w:val="24"/>
                  <w:lang w:eastAsia="fr-FR" w:bidi="ta-IN"/>
                </w:rPr>
                <w:t>https://padlet.com/Formation_Meaux/vivre-une-charit-inventive-avec-le-christ-zfmseb4hhknc471w/wish/2208984085</w:t>
              </w:r>
            </w:hyperlink>
          </w:p>
          <w:p w14:paraId="25F49C75" w14:textId="77777777" w:rsidR="005E1AFF" w:rsidRPr="005C7153" w:rsidRDefault="005E1AFF" w:rsidP="005E1AFF">
            <w:pPr>
              <w:jc w:val="both"/>
              <w:rPr>
                <w:rFonts w:ascii="Arial Narrow" w:hAnsi="Arial Narrow"/>
                <w:sz w:val="24"/>
                <w:szCs w:val="24"/>
                <w:lang w:eastAsia="fr-FR" w:bidi="ta-IN"/>
              </w:rPr>
            </w:pPr>
          </w:p>
          <w:p w14:paraId="34230068" w14:textId="77777777" w:rsidR="005E1AFF" w:rsidRPr="005C7153" w:rsidRDefault="005E1AFF" w:rsidP="005E1AFF">
            <w:pPr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  <w:r w:rsidRPr="005C7153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Cliquez sur le lien pour accéder à ce module :</w:t>
            </w:r>
          </w:p>
          <w:p w14:paraId="3DD36FB2" w14:textId="77777777" w:rsidR="005E1AFF" w:rsidRDefault="00B0198F" w:rsidP="005E1AFF">
            <w:pPr>
              <w:rPr>
                <w:sz w:val="24"/>
                <w:szCs w:val="24"/>
              </w:rPr>
            </w:pPr>
            <w:hyperlink r:id="rId9" w:history="1">
              <w:r w:rsidR="005E1AFF" w:rsidRPr="00EE26C4">
                <w:rPr>
                  <w:rStyle w:val="Lienhypertexte"/>
                  <w:sz w:val="24"/>
                  <w:szCs w:val="24"/>
                </w:rPr>
                <w:t>https://padlet.com/Formation_Meaux/vivre-une-charit-inventive-avec-le-christ-zfmseb4hhknc471w</w:t>
              </w:r>
            </w:hyperlink>
          </w:p>
          <w:p w14:paraId="577BB2DF" w14:textId="77777777" w:rsidR="005E1AFF" w:rsidRDefault="005E1AFF"/>
        </w:tc>
      </w:tr>
    </w:tbl>
    <w:p w14:paraId="03F37F8A" w14:textId="00871FCE" w:rsidR="005E1AFF" w:rsidRDefault="005E1AFF"/>
    <w:p w14:paraId="5AE28B3B" w14:textId="77777777" w:rsidR="00B0198F" w:rsidRDefault="00B0198F"/>
    <w:p w14:paraId="596C7D57" w14:textId="77777777" w:rsidR="00BB46A0" w:rsidRDefault="00BB46A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208"/>
      </w:tblGrid>
      <w:tr w:rsidR="005E1AFF" w14:paraId="6C18BAA0" w14:textId="77777777" w:rsidTr="00BB46A0">
        <w:tc>
          <w:tcPr>
            <w:tcW w:w="4248" w:type="dxa"/>
          </w:tcPr>
          <w:p w14:paraId="6F6607E1" w14:textId="10BCBCB2" w:rsidR="005E1AFF" w:rsidRDefault="00BB46A0">
            <w:r>
              <w:rPr>
                <w:noProof/>
              </w:rPr>
              <w:drawing>
                <wp:inline distT="0" distB="0" distL="0" distR="0" wp14:anchorId="069A3FA4" wp14:editId="31CA0D97">
                  <wp:extent cx="2505710" cy="2231390"/>
                  <wp:effectExtent l="0" t="0" r="8890" b="0"/>
                  <wp:docPr id="208355203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10" cy="2231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8" w:type="dxa"/>
          </w:tcPr>
          <w:p w14:paraId="0FFF09A7" w14:textId="77777777" w:rsidR="005E1AFF" w:rsidRDefault="005E1AFF" w:rsidP="005E1AFF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C7153">
              <w:rPr>
                <w:rFonts w:ascii="Arial Narrow" w:hAnsi="Arial Narrow"/>
                <w:b/>
                <w:bCs/>
                <w:sz w:val="28"/>
                <w:szCs w:val="28"/>
              </w:rPr>
              <w:t>"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Une création confiée à l’homme par Dieu - LAUDATO SI </w:t>
            </w:r>
            <w:r w:rsidRPr="005C7153">
              <w:rPr>
                <w:rFonts w:ascii="Arial Narrow" w:hAnsi="Arial Narrow"/>
                <w:b/>
                <w:bCs/>
                <w:sz w:val="28"/>
                <w:szCs w:val="28"/>
              </w:rPr>
              <w:t>"</w:t>
            </w:r>
          </w:p>
          <w:p w14:paraId="462211CD" w14:textId="77777777" w:rsidR="005E1AFF" w:rsidRDefault="005E1AFF" w:rsidP="005E1AF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 module aide à lire, méditer, prier, contempler cette encyclique pour la rendre agissante dans nos vies.</w:t>
            </w:r>
          </w:p>
          <w:p w14:paraId="2411BFEA" w14:textId="77777777" w:rsidR="005E1AFF" w:rsidRDefault="005E1AFF" w:rsidP="005E1AF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7FC30B3" w14:textId="77777777" w:rsidR="005E1AFF" w:rsidRDefault="005E1AFF" w:rsidP="005E1AFF">
            <w:pPr>
              <w:jc w:val="both"/>
              <w:rPr>
                <w:rFonts w:ascii="Arial Narrow" w:hAnsi="Arial Narrow"/>
                <w:b/>
                <w:bCs/>
                <w:color w:val="0070C0"/>
                <w:sz w:val="24"/>
                <w:szCs w:val="24"/>
                <w:lang w:eastAsia="fr-FR" w:bidi="ta-IN"/>
              </w:rPr>
            </w:pPr>
            <w:r w:rsidRPr="005C7153">
              <w:rPr>
                <w:rFonts w:ascii="Arial Narrow" w:hAnsi="Arial Narrow"/>
                <w:b/>
                <w:bCs/>
                <w:color w:val="0070C0"/>
                <w:sz w:val="24"/>
                <w:szCs w:val="24"/>
                <w:lang w:eastAsia="fr-FR" w:bidi="ta-IN"/>
              </w:rPr>
              <w:t>Présentation générale de ce module :</w:t>
            </w:r>
          </w:p>
          <w:p w14:paraId="00E521D1" w14:textId="77777777" w:rsidR="005E1AFF" w:rsidRDefault="00B0198F" w:rsidP="005E1AFF">
            <w:pPr>
              <w:jc w:val="both"/>
              <w:rPr>
                <w:rFonts w:ascii="Arial Narrow" w:hAnsi="Arial Narrow"/>
                <w:b/>
                <w:bCs/>
                <w:color w:val="0070C0"/>
                <w:sz w:val="24"/>
                <w:szCs w:val="24"/>
                <w:lang w:eastAsia="fr-FR" w:bidi="ta-IN"/>
              </w:rPr>
            </w:pPr>
            <w:hyperlink r:id="rId11" w:history="1">
              <w:r w:rsidR="005E1AFF" w:rsidRPr="006D10C9">
                <w:rPr>
                  <w:rStyle w:val="Lienhypertexte"/>
                  <w:rFonts w:ascii="Arial Narrow" w:hAnsi="Arial Narrow"/>
                  <w:b/>
                  <w:bCs/>
                  <w:sz w:val="24"/>
                  <w:szCs w:val="24"/>
                  <w:lang w:eastAsia="fr-FR" w:bidi="ta-IN"/>
                </w:rPr>
                <w:t>https://padlet.com/Formation_Meaux/une-cr-ation-confi-e-l-homme-par-dieu-laudato-si-fpxjxgwwyl14z8t9/wish/1406531051</w:t>
              </w:r>
            </w:hyperlink>
          </w:p>
          <w:p w14:paraId="714EF9C8" w14:textId="77777777" w:rsidR="005E1AFF" w:rsidRDefault="005E1AFF" w:rsidP="005E1AFF">
            <w:pPr>
              <w:jc w:val="both"/>
              <w:rPr>
                <w:rFonts w:ascii="Arial Narrow" w:hAnsi="Arial Narrow"/>
                <w:b/>
                <w:bCs/>
                <w:color w:val="0070C0"/>
                <w:sz w:val="24"/>
                <w:szCs w:val="24"/>
                <w:lang w:eastAsia="fr-FR" w:bidi="ta-IN"/>
              </w:rPr>
            </w:pPr>
          </w:p>
          <w:p w14:paraId="7DD169F6" w14:textId="77777777" w:rsidR="005E1AFF" w:rsidRPr="005C7153" w:rsidRDefault="005E1AFF" w:rsidP="005E1AFF">
            <w:pPr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  <w:r w:rsidRPr="005C7153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Cliquez sur le lien pour accéder à ce module :</w:t>
            </w:r>
          </w:p>
          <w:p w14:paraId="65DAF4EE" w14:textId="77777777" w:rsidR="005E1AFF" w:rsidRDefault="00B0198F" w:rsidP="005E1AFF">
            <w:pPr>
              <w:jc w:val="both"/>
              <w:rPr>
                <w:rFonts w:ascii="Arial Narrow" w:hAnsi="Arial Narrow"/>
                <w:b/>
                <w:bCs/>
                <w:color w:val="0070C0"/>
                <w:sz w:val="24"/>
                <w:szCs w:val="24"/>
                <w:lang w:eastAsia="fr-FR" w:bidi="ta-IN"/>
              </w:rPr>
            </w:pPr>
            <w:hyperlink r:id="rId12" w:history="1">
              <w:r w:rsidR="005E1AFF" w:rsidRPr="006D10C9">
                <w:rPr>
                  <w:rStyle w:val="Lienhypertexte"/>
                  <w:rFonts w:ascii="Arial Narrow" w:hAnsi="Arial Narrow"/>
                  <w:b/>
                  <w:bCs/>
                  <w:sz w:val="24"/>
                  <w:szCs w:val="24"/>
                  <w:lang w:eastAsia="fr-FR" w:bidi="ta-IN"/>
                </w:rPr>
                <w:t>https://padlet.com/Formation_Meaux/une-cr-ation-confi-e-l-homme-par-dieu-laudato-si-fpxjxgwwyl14z8t9</w:t>
              </w:r>
            </w:hyperlink>
          </w:p>
          <w:p w14:paraId="384938E7" w14:textId="77777777" w:rsidR="005E1AFF" w:rsidRDefault="005E1AFF"/>
        </w:tc>
      </w:tr>
    </w:tbl>
    <w:p w14:paraId="579818F7" w14:textId="77777777" w:rsidR="00BB46A0" w:rsidRDefault="00BB46A0"/>
    <w:p w14:paraId="7332AC86" w14:textId="30CAE698" w:rsidR="00BB46A0" w:rsidRDefault="00BB46A0"/>
    <w:p w14:paraId="7EEDE3E3" w14:textId="77777777" w:rsidR="00BB46A0" w:rsidRDefault="00BB46A0"/>
    <w:sectPr w:rsidR="00BB46A0" w:rsidSect="005E1A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FF"/>
    <w:rsid w:val="00347D67"/>
    <w:rsid w:val="005E1AFF"/>
    <w:rsid w:val="0069613E"/>
    <w:rsid w:val="00916732"/>
    <w:rsid w:val="00B0198F"/>
    <w:rsid w:val="00BB46A0"/>
    <w:rsid w:val="00D4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3A2F"/>
  <w15:chartTrackingRefBased/>
  <w15:docId w15:val="{714E1EF2-80E8-4A8E-86EC-71570858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FF"/>
  </w:style>
  <w:style w:type="paragraph" w:styleId="Titre1">
    <w:name w:val="heading 1"/>
    <w:basedOn w:val="Normal"/>
    <w:next w:val="Normal"/>
    <w:link w:val="Titre1Car"/>
    <w:uiPriority w:val="9"/>
    <w:qFormat/>
    <w:rsid w:val="005E1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1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1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1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1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1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1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1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1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1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1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1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1A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1A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1A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1A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1A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1A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1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1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1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1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1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1A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1A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1A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1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1A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1A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E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E1AF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Formation_Meaux/vivre-une-charit-inventive-avec-le-christ-zfmseb4hhknc471w/wish/220898408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padlet.com/Formation_Meaux/une-cr-ation-confi-e-l-homme-par-dieu-laudato-si-fpxjxgwwyl14z8t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let.com/Formation_Meaux/module-vivre-en-fr-res-et-aimer-avec-la-d-licatesse-du-p-re-2irzcplqj2k9eqv1" TargetMode="External"/><Relationship Id="rId11" Type="http://schemas.openxmlformats.org/officeDocument/2006/relationships/hyperlink" Target="https://padlet.com/Formation_Meaux/une-cr-ation-confi-e-l-homme-par-dieu-laudato-si-fpxjxgwwyl14z8t9/wish/1406531051" TargetMode="External"/><Relationship Id="rId5" Type="http://schemas.openxmlformats.org/officeDocument/2006/relationships/hyperlink" Target="https://padlet.com/Formation_Meaux/module-vivre-en-fr-res-et-aimer-avec-la-d-licatesse-du-p-re-2irzcplqj2k9eqv1/wish/636022969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https://padlet.com/Formation_Meaux/vivre-une-charit-inventive-avec-le-christ-zfmseb4hhknc471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Babila CROMWEL</dc:creator>
  <cp:keywords/>
  <dc:description/>
  <cp:lastModifiedBy>Babila CROMWEL</cp:lastModifiedBy>
  <cp:revision>2</cp:revision>
  <dcterms:created xsi:type="dcterms:W3CDTF">2024-05-29T15:34:00Z</dcterms:created>
  <dcterms:modified xsi:type="dcterms:W3CDTF">2024-06-03T13:12:00Z</dcterms:modified>
</cp:coreProperties>
</file>